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517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23DD6" w:rsidRPr="00A23DD6" w:rsidRDefault="00DD210E" w:rsidP="00A23DD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D2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mangyan</w:t>
      </w:r>
      <w:proofErr w:type="spellEnd"/>
      <w:r w:rsidRPr="00DD2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so </w:t>
      </w:r>
      <w:proofErr w:type="spellStart"/>
      <w:r w:rsidRPr="00DD2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wari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5BA2" w:rsidRPr="008A5BA2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kadondonan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rarakrakeh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mangyan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ananakan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pa 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kataotao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kakteh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vahay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a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mangyan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kapakacita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kapalangayan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miyowyaw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onowned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kaji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ngaroan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yanan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pacikakzan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kazasingan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pacionotan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akmey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nivaod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ai a ji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makararai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angayan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kalikey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pa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yanan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8A5BA2" w:rsidRPr="008A5BA2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yaken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am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kabnekan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niapoan</w:t>
      </w:r>
      <w:proofErr w:type="spellEnd"/>
      <w:proofErr w:type="gram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 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pacingaranan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tatlo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ananakan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yaken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ko, o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piawang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 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macitonton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jiaken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alima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kawan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awang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neylikey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jiamen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ikaroa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kawan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nikalovot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niyanan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 ko.</w:t>
      </w:r>
    </w:p>
    <w:p w:rsidR="008A5BA2" w:rsidRPr="008A5BA2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mian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ji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makararai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angayan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pilamnain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ranom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nokanonang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abo pa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tagovi</w:t>
      </w:r>
      <w:proofErr w:type="spellEnd"/>
      <w:r w:rsidRPr="008A5BA2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</w:t>
      </w:r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pavoyogan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ranom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vahay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  do</w:t>
      </w:r>
      <w:proofErr w:type="gram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ayo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ompis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rarako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ayob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yanan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vahay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8A5BA2" w:rsidRPr="008A5BA2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nokalialikey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abo pa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pananazangan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mogis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ikasanib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somibo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takey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beken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manlaik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tokad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nihakawan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mian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wakay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manzavok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tamek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am no ji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angay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mangayo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takey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am, 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proofErr w:type="gram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mapazat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tawaz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among a ka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ka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koyta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yakan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manakem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mazikna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ji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mapasobsobnai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omamizing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ciring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da.</w:t>
      </w:r>
    </w:p>
    <w:p w:rsidR="008A5BA2" w:rsidRPr="008A5BA2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matanaraw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tagakal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niparing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teyteyka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 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tagakal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pialilimahan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piwalaman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teypiya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pilingalingayan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ipisa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kapiwalam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tagakal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macita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kehzehza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mitayotayo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rarahen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yaken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makey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onowned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am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kapangya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ko.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makaha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am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sapopohen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pabhesen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lolay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paitkehen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pakapiya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mangay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macikeykeyan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kagagan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ko.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akmey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vatvatek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nikaroan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ji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mamizing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rana </w:t>
      </w:r>
      <w:proofErr w:type="gram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amlavi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nimacilo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amlololos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piciociowciowan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mi ko rana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sapopohen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nioring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rana. ko rana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macita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wari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piya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pangtoktoan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ko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masaray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onowned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nimiyan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jira</w:t>
      </w:r>
      <w:proofErr w:type="spellEnd"/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  <w:r w:rsidRPr="008A5BA2">
        <w:rPr>
          <w:rFonts w:ascii="Times New Roman" w:eastAsia="標楷體" w:hAnsi="Times New Roman"/>
          <w:color w:val="FF0000"/>
          <w:kern w:val="0"/>
          <w:sz w:val="32"/>
          <w:szCs w:val="32"/>
        </w:rPr>
        <w:br/>
      </w:r>
    </w:p>
    <w:p w:rsidR="008A5BA2" w:rsidRPr="008A5BA2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517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DD210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D210E">
        <w:rPr>
          <w:rFonts w:ascii="Times New Roman" w:eastAsia="標楷體" w:hAnsi="Times New Roman"/>
          <w:color w:val="212529"/>
          <w:kern w:val="0"/>
          <w:sz w:val="40"/>
          <w:szCs w:val="32"/>
        </w:rPr>
        <w:t>照顧年幼的手足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4305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通常，年長的照顧弟弟妹妹是理所當然的。小時候，媽媽總忙著芋田及地瓜園，爸爸若不上山砍柴就是放網捉海鮮供家人食用，有時心裡想著爸</w:t>
      </w:r>
      <w:bookmarkStart w:id="0" w:name="_GoBack"/>
      <w:bookmarkEnd w:id="0"/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媽辛苦養育子女，就順服聽從爸媽的話。我是長女，弟弟妹妹全是</w:t>
      </w:r>
      <w:r w:rsidR="004F724D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由</w:t>
      </w:r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我照顧。媽媽在家時，我也不會走遠，那年代家裡還</w:t>
      </w:r>
      <w:proofErr w:type="gramStart"/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沒水故要</w:t>
      </w:r>
      <w:proofErr w:type="gramEnd"/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去挑水。</w:t>
      </w:r>
    </w:p>
    <w:p w:rsidR="008A5BA2" w:rsidRPr="008A5BA2" w:rsidRDefault="008A5BA2" w:rsidP="008A5BA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涼亭視野佳，是我和弟弟妹妹們嬉戲的天地。某日，我趁老么睡著</w:t>
      </w:r>
      <w:proofErr w:type="gramStart"/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去童伴</w:t>
      </w:r>
      <w:proofErr w:type="gramEnd"/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捉迷藏，沒多久被我們</w:t>
      </w:r>
      <w:proofErr w:type="gramStart"/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尖叫聲給吵醒</w:t>
      </w:r>
      <w:proofErr w:type="gramEnd"/>
      <w:r w:rsidRPr="008A5BA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，我只得放棄玩。現在他們有好品格，我的心也感到喜樂。</w:t>
      </w:r>
    </w:p>
    <w:p w:rsidR="00C5149C" w:rsidRPr="008A5BA2" w:rsidRDefault="00C5149C" w:rsidP="00C514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5149C" w:rsidRPr="00C5149C" w:rsidRDefault="00C5149C" w:rsidP="00C5149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149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DD210E" w:rsidRPr="00C5149C" w:rsidRDefault="00DD210E" w:rsidP="00DD210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DD210E" w:rsidRDefault="00983F62" w:rsidP="00DD210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D21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135083"/>
    <w:rsid w:val="001F2668"/>
    <w:rsid w:val="002038AB"/>
    <w:rsid w:val="00261668"/>
    <w:rsid w:val="00263333"/>
    <w:rsid w:val="002E67AD"/>
    <w:rsid w:val="00344A13"/>
    <w:rsid w:val="003658B6"/>
    <w:rsid w:val="003B0A6B"/>
    <w:rsid w:val="003F4305"/>
    <w:rsid w:val="00422840"/>
    <w:rsid w:val="00487E22"/>
    <w:rsid w:val="004954EE"/>
    <w:rsid w:val="004C5ECF"/>
    <w:rsid w:val="004F724D"/>
    <w:rsid w:val="00500F47"/>
    <w:rsid w:val="005517D9"/>
    <w:rsid w:val="005A2F8F"/>
    <w:rsid w:val="006014F9"/>
    <w:rsid w:val="006218D0"/>
    <w:rsid w:val="00684ADD"/>
    <w:rsid w:val="006A1D6C"/>
    <w:rsid w:val="006B4B06"/>
    <w:rsid w:val="00717E86"/>
    <w:rsid w:val="00783D15"/>
    <w:rsid w:val="007B53C5"/>
    <w:rsid w:val="007B5F7C"/>
    <w:rsid w:val="00804A0C"/>
    <w:rsid w:val="008A5BA2"/>
    <w:rsid w:val="008C422A"/>
    <w:rsid w:val="009163DE"/>
    <w:rsid w:val="00983F62"/>
    <w:rsid w:val="00A23DD6"/>
    <w:rsid w:val="00A30692"/>
    <w:rsid w:val="00A37490"/>
    <w:rsid w:val="00A62DFB"/>
    <w:rsid w:val="00AB4E08"/>
    <w:rsid w:val="00B31C56"/>
    <w:rsid w:val="00B41DE8"/>
    <w:rsid w:val="00B95539"/>
    <w:rsid w:val="00BA0EE6"/>
    <w:rsid w:val="00BB09E7"/>
    <w:rsid w:val="00BB119C"/>
    <w:rsid w:val="00BB431F"/>
    <w:rsid w:val="00BC161F"/>
    <w:rsid w:val="00C028BD"/>
    <w:rsid w:val="00C5149C"/>
    <w:rsid w:val="00C950CB"/>
    <w:rsid w:val="00DA17D6"/>
    <w:rsid w:val="00DB6859"/>
    <w:rsid w:val="00DD210E"/>
    <w:rsid w:val="00DD262E"/>
    <w:rsid w:val="00DD3688"/>
    <w:rsid w:val="00EE1D76"/>
    <w:rsid w:val="00F33D07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427D35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8FA4-15D9-44A6-B340-E48E1DFA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2025-07-10T08:43:00Z</dcterms:created>
  <dcterms:modified xsi:type="dcterms:W3CDTF">2025-07-10T08:49:00Z</dcterms:modified>
</cp:coreProperties>
</file>